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659" w:type="dxa"/>
        <w:tblInd w:w="93" w:type="dxa"/>
        <w:tblLook w:val="04A0"/>
      </w:tblPr>
      <w:tblGrid>
        <w:gridCol w:w="761"/>
        <w:gridCol w:w="2038"/>
        <w:gridCol w:w="2038"/>
        <w:gridCol w:w="2038"/>
        <w:gridCol w:w="784"/>
      </w:tblGrid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66B01" w:rsidRPr="00A66B01" w:rsidTr="00A66B01">
        <w:trPr>
          <w:trHeight w:val="330"/>
        </w:trPr>
        <w:tc>
          <w:tcPr>
            <w:tcW w:w="27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Engleski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66B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jezik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A3</w:t>
            </w: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66B01" w:rsidRPr="00A66B01" w:rsidTr="00A66B01">
        <w:trPr>
          <w:trHeight w:val="330"/>
        </w:trPr>
        <w:tc>
          <w:tcPr>
            <w:tcW w:w="765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Spisak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studenata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koji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su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položili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prvi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kolokvijum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održan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10. </w:t>
            </w:r>
            <w:proofErr w:type="spellStart"/>
            <w:proofErr w:type="gram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januara</w:t>
            </w:r>
            <w:proofErr w:type="spellEnd"/>
            <w:proofErr w:type="gram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.</w:t>
            </w:r>
          </w:p>
        </w:tc>
      </w:tr>
      <w:tr w:rsidR="00A66B01" w:rsidRPr="00A66B01" w:rsidTr="00A66B01">
        <w:trPr>
          <w:trHeight w:val="330"/>
        </w:trPr>
        <w:tc>
          <w:tcPr>
            <w:tcW w:w="765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Uvid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u </w:t>
            </w: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radove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za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studente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koji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nisu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položili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je 16. </w:t>
            </w:r>
            <w:proofErr w:type="spellStart"/>
            <w:proofErr w:type="gram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januara</w:t>
            </w:r>
            <w:proofErr w:type="spellEnd"/>
            <w:proofErr w:type="gram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u 11h.</w:t>
            </w:r>
          </w:p>
        </w:tc>
      </w:tr>
      <w:tr w:rsidR="00A66B01" w:rsidRPr="00A66B01" w:rsidTr="00A66B01">
        <w:trPr>
          <w:trHeight w:val="330"/>
        </w:trPr>
        <w:tc>
          <w:tcPr>
            <w:tcW w:w="483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Predmetni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nastavnik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mr</w:t>
            </w:r>
            <w:proofErr w:type="spellEnd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 xml:space="preserve"> E. </w:t>
            </w:r>
            <w:proofErr w:type="spellStart"/>
            <w:r w:rsidRPr="00A66B0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Lipovšek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2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A66B01">
              <w:rPr>
                <w:rFonts w:ascii="Calibri" w:eastAsia="Times New Roman" w:hAnsi="Calibri" w:cs="Calibri"/>
                <w:color w:val="000000"/>
                <w:lang w:val="en-US"/>
              </w:rPr>
              <w:t> 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RBR</w:t>
            </w:r>
          </w:p>
        </w:tc>
        <w:tc>
          <w:tcPr>
            <w:tcW w:w="20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INDEKS</w:t>
            </w:r>
          </w:p>
        </w:tc>
        <w:tc>
          <w:tcPr>
            <w:tcW w:w="20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IME</w:t>
            </w:r>
          </w:p>
        </w:tc>
        <w:tc>
          <w:tcPr>
            <w:tcW w:w="203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PREZIME</w:t>
            </w:r>
          </w:p>
        </w:tc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 I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55/2009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Svetlana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Ristanović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285/2009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Milica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Ćosić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Jelena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Sedlak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Milica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Nikolčić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Aleksandra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Rajić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Jelena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Popović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Nikola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Konstantinović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Snežana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Simić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17/2010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Natalija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Popović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Marija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Đoković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Bojana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Čigoja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32/2010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Ivana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Koper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33/2010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Dragoslava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Dragović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35/2010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Marko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Dragićević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38/2010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Tanja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Radić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39/2010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Aleksandra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Blagojević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17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45/2010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Ena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Jeremić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54/2010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Dijana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Karajčić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Ana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Fink</w:t>
            </w: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59/2010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Tanja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Matejić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63/2010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Jelena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Marjanović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72/2010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Nataša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Dimitrijević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23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84/2010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Jelena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Avramović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24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86/2010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Maja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Pavlović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25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87/2010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Milica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Peurača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90/2010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Maja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Dimitrijević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27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94/2010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Neda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Širec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98/2010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Julija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Mitrović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29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99/2010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Aleksandra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Simović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103/2010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Dalibor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Mitrović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31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106/2010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Sanja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Lalić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32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109/2010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Sanja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Kovačević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33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112/2010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Tijana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Jakišić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34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127/2010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Goran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Jovin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35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128/2010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Andrija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Vatović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36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134/2010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Momčilo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Luković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37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144/2010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Nataša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Janković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38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146/2010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Marina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Nikolić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39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148/2010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Branislava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Tatić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166/2010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Teodora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Perić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41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171/2010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Tamara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Šterjoski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42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179/2010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Nikola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Spajić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43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182/2010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Đurđa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Miletić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44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184/2010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Nora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Bošković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45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186/2010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Marija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Pajnar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46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187/2010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Nevena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Lazarević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47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194/2010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Bojana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Rajković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48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198/2010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Jelena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Petković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49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199/2010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Ana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Milosavljević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202/2010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Ivan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Barišić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51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203/2010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Sandra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Ilić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52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207/2010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Nenad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Kostić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53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210/2010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Dragana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Savić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54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222/2010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Danijel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Milanović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55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251/2010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Helena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Blečić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56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261/2010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Sandra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Misini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57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266/2010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Marija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Todorović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58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285/2010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Nikola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Denić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59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312/2010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Marko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Rodić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314/2010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Ivana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Vukajlović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61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328/2010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Aleksandar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Urukalo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62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347/2010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Dušan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Veličković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63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349/2010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Katarina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Radivojčević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64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385/2010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Zoran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Milojević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65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386/2010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Goran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Krnjajić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66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422/2010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Tea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Ajduković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67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427/2010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Dušan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Sretenović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  <w:tr w:rsidR="00A66B01" w:rsidRPr="00A66B01" w:rsidTr="00A66B01">
        <w:trPr>
          <w:trHeight w:val="330"/>
        </w:trPr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68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459/2010</w:t>
            </w:r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Jovana</w:t>
            </w:r>
            <w:proofErr w:type="spellEnd"/>
          </w:p>
        </w:tc>
        <w:tc>
          <w:tcPr>
            <w:tcW w:w="2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Jovanović</w:t>
            </w:r>
            <w:proofErr w:type="spellEnd"/>
          </w:p>
        </w:tc>
        <w:tc>
          <w:tcPr>
            <w:tcW w:w="784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A66B01" w:rsidRPr="00A66B01" w:rsidRDefault="00A66B01" w:rsidP="00A66B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A66B0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</w:tr>
    </w:tbl>
    <w:p w:rsidR="00677D74" w:rsidRDefault="00677D74"/>
    <w:sectPr w:rsidR="00677D74" w:rsidSect="00677D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66B01"/>
    <w:rsid w:val="000341C9"/>
    <w:rsid w:val="00677D74"/>
    <w:rsid w:val="00A66B01"/>
    <w:rsid w:val="00DE1F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7D7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353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340</Words>
  <Characters>1941</Characters>
  <Application>Microsoft Office Word</Application>
  <DocSecurity>0</DocSecurity>
  <Lines>16</Lines>
  <Paragraphs>4</Paragraphs>
  <ScaleCrop>false</ScaleCrop>
  <Company/>
  <LinksUpToDate>false</LinksUpToDate>
  <CharactersWithSpaces>2277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Emilija</dc:creator>
  <cp:lastModifiedBy>Emilija</cp:lastModifiedBy>
  <cp:revision>1</cp:revision>
  <dcterms:created xsi:type="dcterms:W3CDTF">2013-01-14T10:46:00Z</dcterms:created>
  <dcterms:modified xsi:type="dcterms:W3CDTF">2013-01-14T10:49:00Z</dcterms:modified>
</cp:coreProperties>
</file>